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Пошехонье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Пошехонье, Ярославская область, г. Пошехонье, ул. Преображенского,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автомобильной дороги Вологда - Новая Ладога (Идентификационный номер 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автомобильной дороги Вологда - Новая Ладога (Идентификационный номер 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